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8C" w:rsidRDefault="00612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Board Application</w:t>
      </w:r>
    </w:p>
    <w:p w:rsidR="000A1D8C" w:rsidRDefault="000A1D8C"/>
    <w:p w:rsidR="000A1D8C" w:rsidRDefault="00612808">
      <w:r>
        <w:t>Please</w:t>
      </w:r>
      <w:r>
        <w:t xml:space="preserve"> email all applications to aceeldo@googlegroups.com</w:t>
      </w:r>
    </w:p>
    <w:p w:rsidR="000A1D8C" w:rsidRDefault="000A1D8C"/>
    <w:p w:rsidR="000A1D8C" w:rsidRPr="00612808" w:rsidRDefault="00612808">
      <w:r w:rsidRPr="00612808">
        <w:rPr>
          <w:b/>
        </w:rPr>
        <w:t>Name:</w:t>
      </w:r>
    </w:p>
    <w:p w:rsidR="000A1D8C" w:rsidRDefault="000A1D8C"/>
    <w:p w:rsidR="000A1D8C" w:rsidRPr="00612808" w:rsidRDefault="00612808">
      <w:r w:rsidRPr="00612808">
        <w:rPr>
          <w:b/>
        </w:rPr>
        <w:t>Address:</w:t>
      </w:r>
    </w:p>
    <w:p w:rsidR="00612808" w:rsidRDefault="00612808"/>
    <w:p w:rsidR="00612808" w:rsidRPr="00612808" w:rsidRDefault="00612808">
      <w:r w:rsidRPr="00612808">
        <w:rPr>
          <w:b/>
        </w:rPr>
        <w:t>Phone Number:</w:t>
      </w:r>
    </w:p>
    <w:p w:rsidR="000A1D8C" w:rsidRDefault="000A1D8C"/>
    <w:p w:rsidR="000A1D8C" w:rsidRPr="00612808" w:rsidRDefault="00612808">
      <w:r w:rsidRPr="00612808">
        <w:rPr>
          <w:b/>
        </w:rPr>
        <w:t>Email Address:</w:t>
      </w:r>
    </w:p>
    <w:p w:rsidR="000A1D8C" w:rsidRDefault="000A1D8C"/>
    <w:p w:rsidR="000A1D8C" w:rsidRPr="00612808" w:rsidRDefault="00612808">
      <w:r w:rsidRPr="00612808">
        <w:rPr>
          <w:b/>
        </w:rPr>
        <w:t>Climbing Experience:</w:t>
      </w:r>
    </w:p>
    <w:p w:rsidR="000A1D8C" w:rsidRDefault="000A1D8C"/>
    <w:p w:rsidR="000A1D8C" w:rsidRPr="00612808" w:rsidRDefault="00612808">
      <w:r w:rsidRPr="00612808">
        <w:rPr>
          <w:b/>
        </w:rPr>
        <w:t>Climbing Background:</w:t>
      </w:r>
    </w:p>
    <w:p w:rsidR="000A1D8C" w:rsidRDefault="000A1D8C"/>
    <w:p w:rsidR="000A1D8C" w:rsidRPr="00612808" w:rsidRDefault="00612808">
      <w:r w:rsidRPr="00612808">
        <w:rPr>
          <w:b/>
        </w:rPr>
        <w:t>Nonprofit Organizations Experience:</w:t>
      </w:r>
    </w:p>
    <w:p w:rsidR="000A1D8C" w:rsidRDefault="000A1D8C"/>
    <w:p w:rsidR="000A1D8C" w:rsidRPr="00612808" w:rsidRDefault="00612808">
      <w:r w:rsidRPr="00612808">
        <w:rPr>
          <w:b/>
        </w:rPr>
        <w:t>Motivation to Serve on Board:</w:t>
      </w:r>
    </w:p>
    <w:p w:rsidR="000A1D8C" w:rsidRDefault="000A1D8C"/>
    <w:p w:rsidR="000A1D8C" w:rsidRPr="00612808" w:rsidRDefault="00612808">
      <w:r w:rsidRPr="00612808">
        <w:rPr>
          <w:b/>
        </w:rPr>
        <w:t>Ideas for Improvement:</w:t>
      </w:r>
    </w:p>
    <w:p w:rsidR="000A1D8C" w:rsidRDefault="000A1D8C"/>
    <w:p w:rsidR="000A1D8C" w:rsidRPr="00612808" w:rsidRDefault="00612808">
      <w:r w:rsidRPr="00612808">
        <w:rPr>
          <w:b/>
        </w:rPr>
        <w:t>How Would You Spend $5000:</w:t>
      </w:r>
    </w:p>
    <w:p w:rsidR="000A1D8C" w:rsidRDefault="000A1D8C"/>
    <w:p w:rsidR="000A1D8C" w:rsidRPr="00612808" w:rsidRDefault="00612808">
      <w:r w:rsidRPr="00612808">
        <w:rPr>
          <w:b/>
        </w:rPr>
        <w:t>Qualifications:</w:t>
      </w:r>
    </w:p>
    <w:p w:rsidR="000A1D8C" w:rsidRDefault="000A1D8C"/>
    <w:p w:rsidR="000A1D8C" w:rsidRPr="00612808" w:rsidRDefault="00612808">
      <w:r w:rsidRPr="00612808">
        <w:rPr>
          <w:b/>
        </w:rPr>
        <w:t>Environmental Conflict Resolution:</w:t>
      </w:r>
    </w:p>
    <w:p w:rsidR="000A1D8C" w:rsidRDefault="000A1D8C"/>
    <w:p w:rsidR="000A1D8C" w:rsidRPr="00612808" w:rsidRDefault="00612808">
      <w:r w:rsidRPr="00612808">
        <w:rPr>
          <w:b/>
        </w:rPr>
        <w:t>References:</w:t>
      </w:r>
    </w:p>
    <w:p w:rsidR="000A1D8C" w:rsidRDefault="000A1D8C"/>
    <w:sectPr w:rsidR="000A1D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A1D8C"/>
    <w:rsid w:val="000A1D8C"/>
    <w:rsid w:val="0061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</cp:lastModifiedBy>
  <cp:revision>2</cp:revision>
  <dcterms:created xsi:type="dcterms:W3CDTF">2019-12-15T17:53:00Z</dcterms:created>
  <dcterms:modified xsi:type="dcterms:W3CDTF">2019-12-15T17:55:00Z</dcterms:modified>
</cp:coreProperties>
</file>